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0FF" w:rsidRPr="00154334" w:rsidRDefault="00F900FF" w:rsidP="00F900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334">
        <w:rPr>
          <w:rFonts w:ascii="Times New Roman" w:hAnsi="Times New Roman" w:cs="Times New Roman"/>
          <w:b/>
          <w:sz w:val="28"/>
          <w:szCs w:val="28"/>
        </w:rPr>
        <w:t>202</w:t>
      </w:r>
      <w:r w:rsidR="00FB1DC9">
        <w:rPr>
          <w:rFonts w:ascii="Times New Roman" w:hAnsi="Times New Roman" w:cs="Times New Roman"/>
          <w:b/>
          <w:sz w:val="28"/>
          <w:szCs w:val="28"/>
        </w:rPr>
        <w:t>6</w:t>
      </w:r>
      <w:r w:rsidRPr="00154334"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FB1DC9">
        <w:rPr>
          <w:rFonts w:ascii="Times New Roman" w:hAnsi="Times New Roman" w:cs="Times New Roman"/>
          <w:b/>
          <w:sz w:val="28"/>
          <w:szCs w:val="28"/>
        </w:rPr>
        <w:t>7</w:t>
      </w:r>
      <w:r w:rsidRPr="00154334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F900FF" w:rsidRPr="00154334" w:rsidRDefault="00F900FF" w:rsidP="009C0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334">
        <w:rPr>
          <w:rFonts w:ascii="Times New Roman" w:hAnsi="Times New Roman" w:cs="Times New Roman"/>
          <w:b/>
          <w:sz w:val="28"/>
          <w:szCs w:val="28"/>
        </w:rPr>
        <w:t>Расписание учебных занятий аспирантов ИПМТ ДВО РАН</w:t>
      </w:r>
    </w:p>
    <w:p w:rsidR="009C002D" w:rsidRDefault="009C002D" w:rsidP="009C00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900FF" w:rsidRPr="00154334" w:rsidRDefault="00F900FF" w:rsidP="009C00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4334">
        <w:rPr>
          <w:rFonts w:ascii="Times New Roman" w:hAnsi="Times New Roman"/>
          <w:b/>
          <w:sz w:val="28"/>
          <w:szCs w:val="28"/>
        </w:rPr>
        <w:t>Научная специальность</w:t>
      </w:r>
    </w:p>
    <w:p w:rsidR="002F00F5" w:rsidRPr="00154334" w:rsidRDefault="002F00F5" w:rsidP="009C00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4334">
        <w:rPr>
          <w:rFonts w:ascii="Times New Roman" w:hAnsi="Times New Roman"/>
          <w:b/>
          <w:sz w:val="28"/>
          <w:szCs w:val="28"/>
        </w:rPr>
        <w:t>1.2.2 «Математическое моделирование, численные методы и комплексы программ»</w:t>
      </w:r>
    </w:p>
    <w:p w:rsidR="009C002D" w:rsidRDefault="009C002D" w:rsidP="009C0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00FF" w:rsidRPr="00154334" w:rsidRDefault="00F900FF" w:rsidP="009C0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334">
        <w:rPr>
          <w:rFonts w:ascii="Times New Roman" w:hAnsi="Times New Roman" w:cs="Times New Roman"/>
          <w:b/>
          <w:sz w:val="28"/>
          <w:szCs w:val="28"/>
        </w:rPr>
        <w:t>I курс 1 семестр</w:t>
      </w:r>
    </w:p>
    <w:p w:rsidR="00F900FF" w:rsidRPr="00154334" w:rsidRDefault="00F900FF" w:rsidP="009C0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334">
        <w:rPr>
          <w:rFonts w:ascii="Times New Roman" w:hAnsi="Times New Roman" w:cs="Times New Roman"/>
          <w:b/>
          <w:sz w:val="28"/>
          <w:szCs w:val="28"/>
        </w:rPr>
        <w:t>Очная форма обучения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25"/>
        <w:gridCol w:w="6946"/>
      </w:tblGrid>
      <w:tr w:rsidR="00F900FF" w:rsidRPr="00154334" w:rsidTr="0049070A"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00FF" w:rsidRPr="00154334" w:rsidRDefault="00F900FF" w:rsidP="004907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784F" w:rsidRPr="00154334" w:rsidRDefault="00C1784F" w:rsidP="00C1784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11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Математическое моделирование динамических объектов и их систем управления</w:t>
            </w:r>
          </w:p>
          <w:p w:rsidR="00C1784F" w:rsidRPr="00154334" w:rsidRDefault="00C1784F" w:rsidP="00C178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154334">
              <w:rPr>
                <w:rFonts w:ascii="Times New Roman" w:hAnsi="Times New Roman" w:cs="Times New Roman"/>
                <w:sz w:val="28"/>
                <w:szCs w:val="28"/>
              </w:rPr>
              <w:t>.т.н. Коноплин Александр Юрьевич</w:t>
            </w:r>
          </w:p>
          <w:p w:rsidR="00C1784F" w:rsidRDefault="00C1784F" w:rsidP="001543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1784F" w:rsidRPr="00154334" w:rsidRDefault="00C1784F" w:rsidP="00C1784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17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30</w:t>
            </w:r>
            <w:r w:rsidRPr="0015433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НИР аспирантов </w:t>
            </w:r>
          </w:p>
          <w:p w:rsidR="00F900FF" w:rsidRPr="00154334" w:rsidRDefault="00C1784F" w:rsidP="00C178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sz w:val="28"/>
                <w:szCs w:val="28"/>
              </w:rPr>
              <w:t>Научные лаборатории ИПМТ ДВО РАН</w:t>
            </w:r>
          </w:p>
        </w:tc>
      </w:tr>
      <w:tr w:rsidR="00F900FF" w:rsidRPr="00154334" w:rsidTr="0049070A"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00FF" w:rsidRPr="00154334" w:rsidRDefault="00F900FF" w:rsidP="004907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1DC9" w:rsidRPr="00154334" w:rsidRDefault="00FB1DC9" w:rsidP="00FB1D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Английский язык</w:t>
            </w:r>
          </w:p>
          <w:p w:rsidR="00FB1DC9" w:rsidRPr="00154334" w:rsidRDefault="00FB1DC9" w:rsidP="00FB1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Соболева Светлана Михайловна</w:t>
            </w:r>
            <w:r w:rsidR="00C1784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="00C1784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1784F" w:rsidRPr="00FB4F21">
              <w:rPr>
                <w:rFonts w:ascii="Times New Roman" w:hAnsi="Times New Roman" w:cs="Times New Roman"/>
                <w:sz w:val="28"/>
                <w:szCs w:val="28"/>
              </w:rPr>
              <w:t>.филол</w:t>
            </w:r>
            <w:proofErr w:type="spellEnd"/>
            <w:proofErr w:type="gramEnd"/>
            <w:r w:rsidR="00C1784F" w:rsidRPr="00FB4F21">
              <w:rPr>
                <w:rFonts w:ascii="Times New Roman" w:hAnsi="Times New Roman" w:cs="Times New Roman"/>
                <w:sz w:val="28"/>
                <w:szCs w:val="28"/>
              </w:rPr>
              <w:t>. н</w:t>
            </w:r>
            <w:r w:rsidR="00C178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1784F" w:rsidRPr="00FB4F2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1784F">
              <w:rPr>
                <w:rFonts w:ascii="Times New Roman" w:hAnsi="Times New Roman" w:cs="Times New Roman"/>
                <w:sz w:val="28"/>
                <w:szCs w:val="28"/>
              </w:rPr>
              <w:t xml:space="preserve"> доцент, доцент кафедры лингвистики и межкультурной коммуникации Восточного института ДВФУ</w:t>
            </w:r>
          </w:p>
          <w:p w:rsidR="00FB1DC9" w:rsidRPr="00C1784F" w:rsidRDefault="00FB1DC9" w:rsidP="00FB1DC9">
            <w:pPr>
              <w:pStyle w:val="a3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C1784F">
              <w:rPr>
                <w:bCs/>
                <w:sz w:val="28"/>
                <w:szCs w:val="28"/>
              </w:rPr>
              <w:t>ННЦМБ ДВО РАН, к. 305</w:t>
            </w:r>
          </w:p>
          <w:p w:rsidR="00F900FF" w:rsidRPr="00154334" w:rsidRDefault="00F900FF" w:rsidP="004907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900FF" w:rsidRPr="00154334" w:rsidRDefault="00F900FF" w:rsidP="004907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1784F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17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30</w:t>
            </w:r>
            <w:r w:rsidRPr="0015433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НИР аспирантов </w:t>
            </w:r>
          </w:p>
          <w:p w:rsidR="00F900FF" w:rsidRPr="00154334" w:rsidRDefault="00F900FF" w:rsidP="00C1784F">
            <w:r w:rsidRPr="00154334">
              <w:rPr>
                <w:rFonts w:ascii="Times New Roman" w:hAnsi="Times New Roman" w:cs="Times New Roman"/>
                <w:sz w:val="28"/>
                <w:szCs w:val="28"/>
              </w:rPr>
              <w:t>Научные лаборатории ИПМТ ДВО РАН</w:t>
            </w:r>
          </w:p>
        </w:tc>
      </w:tr>
      <w:tr w:rsidR="00F900FF" w:rsidRPr="00154334" w:rsidTr="0049070A"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00FF" w:rsidRPr="00154334" w:rsidRDefault="00F900FF" w:rsidP="004907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900FF" w:rsidRPr="00154334" w:rsidRDefault="00F900FF" w:rsidP="004907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</w:t>
            </w:r>
            <w:r w:rsidR="00A63D5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История и философия науки</w:t>
            </w:r>
          </w:p>
          <w:p w:rsidR="00F900FF" w:rsidRPr="00154334" w:rsidRDefault="00F900FF" w:rsidP="00490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sz w:val="28"/>
                <w:szCs w:val="28"/>
              </w:rPr>
              <w:t xml:space="preserve">к.филос.н. </w:t>
            </w:r>
            <w:proofErr w:type="spellStart"/>
            <w:r w:rsidRPr="00154334">
              <w:rPr>
                <w:rFonts w:ascii="Times New Roman" w:hAnsi="Times New Roman" w:cs="Times New Roman"/>
                <w:sz w:val="28"/>
                <w:szCs w:val="28"/>
              </w:rPr>
              <w:t>Поповкин</w:t>
            </w:r>
            <w:proofErr w:type="spellEnd"/>
            <w:r w:rsidRPr="00154334">
              <w:rPr>
                <w:rFonts w:ascii="Times New Roman" w:hAnsi="Times New Roman" w:cs="Times New Roman"/>
                <w:sz w:val="28"/>
                <w:szCs w:val="28"/>
              </w:rPr>
              <w:t xml:space="preserve"> Андрей Владимирович</w:t>
            </w:r>
          </w:p>
          <w:p w:rsidR="00F900FF" w:rsidRPr="00154334" w:rsidRDefault="00F900FF" w:rsidP="00490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sz w:val="28"/>
                <w:szCs w:val="28"/>
              </w:rPr>
              <w:t xml:space="preserve">к.филос.н. </w:t>
            </w:r>
            <w:proofErr w:type="spellStart"/>
            <w:r w:rsidRPr="00154334">
              <w:rPr>
                <w:rFonts w:ascii="Times New Roman" w:hAnsi="Times New Roman" w:cs="Times New Roman"/>
                <w:sz w:val="28"/>
                <w:szCs w:val="28"/>
              </w:rPr>
              <w:t>Буланенко</w:t>
            </w:r>
            <w:proofErr w:type="spellEnd"/>
            <w:r w:rsidRPr="00154334">
              <w:rPr>
                <w:rFonts w:ascii="Times New Roman" w:hAnsi="Times New Roman" w:cs="Times New Roman"/>
                <w:sz w:val="28"/>
                <w:szCs w:val="28"/>
              </w:rPr>
              <w:t xml:space="preserve"> Максим Евгеньевич</w:t>
            </w:r>
          </w:p>
          <w:p w:rsidR="00F900FF" w:rsidRPr="00E054BD" w:rsidRDefault="00F900FF" w:rsidP="0049070A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054BD">
              <w:rPr>
                <w:bCs/>
                <w:sz w:val="28"/>
                <w:szCs w:val="28"/>
              </w:rPr>
              <w:t>Президиум ДВО РАН</w:t>
            </w:r>
            <w:r w:rsidRPr="00E054BD">
              <w:rPr>
                <w:sz w:val="28"/>
                <w:szCs w:val="28"/>
              </w:rPr>
              <w:t xml:space="preserve">, ул. </w:t>
            </w:r>
            <w:proofErr w:type="spellStart"/>
            <w:r w:rsidRPr="00E054BD">
              <w:rPr>
                <w:sz w:val="28"/>
                <w:szCs w:val="28"/>
              </w:rPr>
              <w:t>Светланская</w:t>
            </w:r>
            <w:proofErr w:type="spellEnd"/>
            <w:r w:rsidRPr="00E054BD">
              <w:rPr>
                <w:sz w:val="28"/>
                <w:szCs w:val="28"/>
              </w:rPr>
              <w:t>, 50, конференц-зал</w:t>
            </w:r>
          </w:p>
          <w:p w:rsidR="003D6540" w:rsidRDefault="003D6540" w:rsidP="00C1784F">
            <w:pPr>
              <w:pStyle w:val="a3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</w:p>
          <w:p w:rsidR="00C1784F" w:rsidRPr="00154334" w:rsidRDefault="00C1784F" w:rsidP="00C1784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17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30</w:t>
            </w:r>
            <w:r w:rsidRPr="0015433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НИР аспирантов</w:t>
            </w:r>
          </w:p>
          <w:p w:rsidR="00C1784F" w:rsidRPr="00154334" w:rsidRDefault="00C1784F" w:rsidP="00C1784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sz w:val="28"/>
                <w:szCs w:val="28"/>
              </w:rPr>
              <w:t>Научные лаборатории ИПМТ ДВО РАН</w:t>
            </w:r>
          </w:p>
        </w:tc>
      </w:tr>
      <w:tr w:rsidR="00F900FF" w:rsidRPr="00154334" w:rsidTr="0049070A"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00FF" w:rsidRPr="00154334" w:rsidRDefault="00F900FF" w:rsidP="004907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784F" w:rsidRPr="00154334" w:rsidRDefault="00C1784F" w:rsidP="00C1784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Английский язык</w:t>
            </w:r>
          </w:p>
          <w:p w:rsidR="00C1784F" w:rsidRPr="00154334" w:rsidRDefault="00C1784F" w:rsidP="00C178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Соболева Светлана Михайловна,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B4F21">
              <w:rPr>
                <w:rFonts w:ascii="Times New Roman" w:hAnsi="Times New Roman" w:cs="Times New Roman"/>
                <w:sz w:val="28"/>
                <w:szCs w:val="28"/>
              </w:rPr>
              <w:t>.филол</w:t>
            </w:r>
            <w:proofErr w:type="spellEnd"/>
            <w:proofErr w:type="gramEnd"/>
            <w:r w:rsidRPr="00FB4F21">
              <w:rPr>
                <w:rFonts w:ascii="Times New Roman" w:hAnsi="Times New Roman" w:cs="Times New Roman"/>
                <w:sz w:val="28"/>
                <w:szCs w:val="28"/>
              </w:rPr>
              <w:t>.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B4F2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доцент, доцент кафедры лингвистики и межкультурной коммуникации Восточного института ДВФУ</w:t>
            </w:r>
          </w:p>
          <w:p w:rsidR="00C1784F" w:rsidRPr="00C1784F" w:rsidRDefault="00C1784F" w:rsidP="00C1784F">
            <w:pPr>
              <w:pStyle w:val="a3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C1784F">
              <w:rPr>
                <w:bCs/>
                <w:sz w:val="28"/>
                <w:szCs w:val="28"/>
              </w:rPr>
              <w:t>ННЦМБ ДВО РАН, к. 305</w:t>
            </w:r>
          </w:p>
          <w:p w:rsidR="003D6540" w:rsidRDefault="003D6540" w:rsidP="00A13A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52CB" w:rsidRPr="00154334" w:rsidRDefault="001552CB" w:rsidP="001552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17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30</w:t>
            </w:r>
            <w:r w:rsidRPr="0015433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НИР аспирантов</w:t>
            </w:r>
          </w:p>
          <w:p w:rsidR="001552CB" w:rsidRPr="00154334" w:rsidRDefault="001552CB" w:rsidP="00C178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334">
              <w:rPr>
                <w:rFonts w:ascii="Times New Roman" w:hAnsi="Times New Roman" w:cs="Times New Roman"/>
                <w:sz w:val="28"/>
                <w:szCs w:val="28"/>
              </w:rPr>
              <w:t>Научные лаборатории ИПМТ ДВО РАН</w:t>
            </w:r>
          </w:p>
        </w:tc>
      </w:tr>
      <w:tr w:rsidR="00F900FF" w:rsidTr="0049070A"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00FF" w:rsidRPr="00154334" w:rsidRDefault="00F900FF" w:rsidP="004907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3AB2" w:rsidRPr="00154334" w:rsidRDefault="001552CB" w:rsidP="00A13A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A13AB2"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="00A13AB2"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16</w:t>
            </w:r>
            <w:r w:rsidR="00A13AB2"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15</w:t>
            </w:r>
            <w:r w:rsidR="00A13AB2" w:rsidRPr="0015433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="00A13AB2"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НИР аспирантов</w:t>
            </w:r>
          </w:p>
          <w:p w:rsidR="00F900FF" w:rsidRDefault="00A13AB2" w:rsidP="00C1784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sz w:val="28"/>
                <w:szCs w:val="28"/>
              </w:rPr>
              <w:t>Научные лаборатории ИПМТ ДВО РАН</w:t>
            </w:r>
          </w:p>
        </w:tc>
      </w:tr>
    </w:tbl>
    <w:p w:rsidR="009C002D" w:rsidRPr="009C002D" w:rsidRDefault="009C002D" w:rsidP="00C51EB6">
      <w:pPr>
        <w:rPr>
          <w:rFonts w:ascii="Times New Roman" w:hAnsi="Times New Roman"/>
          <w:sz w:val="28"/>
          <w:szCs w:val="28"/>
        </w:rPr>
      </w:pPr>
      <w:r w:rsidRPr="009C002D">
        <w:rPr>
          <w:rFonts w:ascii="Times New Roman" w:hAnsi="Times New Roman"/>
          <w:sz w:val="28"/>
          <w:szCs w:val="28"/>
        </w:rPr>
        <w:t>7 октября 2026 года – первое занятие по и</w:t>
      </w:r>
      <w:r w:rsidRPr="009C002D">
        <w:rPr>
          <w:rFonts w:ascii="Times New Roman" w:hAnsi="Times New Roman" w:cs="Times New Roman"/>
          <w:sz w:val="28"/>
          <w:szCs w:val="28"/>
        </w:rPr>
        <w:t>стории</w:t>
      </w:r>
      <w:r w:rsidRPr="009C002D">
        <w:rPr>
          <w:rFonts w:ascii="Times New Roman" w:hAnsi="Times New Roman" w:cs="Times New Roman"/>
          <w:sz w:val="28"/>
          <w:szCs w:val="28"/>
        </w:rPr>
        <w:t xml:space="preserve"> и философи</w:t>
      </w:r>
      <w:r w:rsidRPr="009C002D">
        <w:rPr>
          <w:rFonts w:ascii="Times New Roman" w:hAnsi="Times New Roman" w:cs="Times New Roman"/>
          <w:sz w:val="28"/>
          <w:szCs w:val="28"/>
        </w:rPr>
        <w:t>и</w:t>
      </w:r>
      <w:r w:rsidRPr="009C002D">
        <w:rPr>
          <w:rFonts w:ascii="Times New Roman" w:hAnsi="Times New Roman" w:cs="Times New Roman"/>
          <w:sz w:val="28"/>
          <w:szCs w:val="28"/>
        </w:rPr>
        <w:t xml:space="preserve"> науки</w:t>
      </w:r>
    </w:p>
    <w:p w:rsidR="00621E31" w:rsidRPr="009C002D" w:rsidRDefault="009C002D" w:rsidP="00C51EB6">
      <w:pPr>
        <w:rPr>
          <w:rFonts w:ascii="Times New Roman" w:hAnsi="Times New Roman"/>
          <w:sz w:val="28"/>
          <w:szCs w:val="28"/>
        </w:rPr>
      </w:pPr>
      <w:r w:rsidRPr="009C002D">
        <w:rPr>
          <w:rFonts w:ascii="Times New Roman" w:hAnsi="Times New Roman"/>
          <w:sz w:val="28"/>
          <w:szCs w:val="28"/>
        </w:rPr>
        <w:t>13 октября 2026 года – первое занятие по английскому языку.</w:t>
      </w:r>
    </w:p>
    <w:p w:rsidR="009C002D" w:rsidRDefault="009C002D" w:rsidP="00C51EB6">
      <w:pPr>
        <w:rPr>
          <w:rFonts w:ascii="Times New Roman" w:hAnsi="Times New Roman"/>
          <w:b/>
          <w:sz w:val="28"/>
          <w:szCs w:val="28"/>
        </w:rPr>
      </w:pPr>
    </w:p>
    <w:p w:rsidR="009C002D" w:rsidRPr="00154334" w:rsidRDefault="009C002D" w:rsidP="009C0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33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I курс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154334">
        <w:rPr>
          <w:rFonts w:ascii="Times New Roman" w:hAnsi="Times New Roman" w:cs="Times New Roman"/>
          <w:b/>
          <w:sz w:val="28"/>
          <w:szCs w:val="28"/>
        </w:rPr>
        <w:t xml:space="preserve"> семестр</w:t>
      </w:r>
    </w:p>
    <w:p w:rsidR="009C002D" w:rsidRPr="00154334" w:rsidRDefault="009C002D" w:rsidP="009C00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334">
        <w:rPr>
          <w:rFonts w:ascii="Times New Roman" w:hAnsi="Times New Roman" w:cs="Times New Roman"/>
          <w:b/>
          <w:sz w:val="28"/>
          <w:szCs w:val="28"/>
        </w:rPr>
        <w:t>Очная форма обучения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25"/>
        <w:gridCol w:w="6946"/>
      </w:tblGrid>
      <w:tr w:rsidR="009C002D" w:rsidRPr="00154334" w:rsidTr="006A0820"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002D" w:rsidRPr="00154334" w:rsidRDefault="009C002D" w:rsidP="006A08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02D" w:rsidRPr="00154334" w:rsidRDefault="009C002D" w:rsidP="006A08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11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Математическое моделирование динамических объектов и их систем управления</w:t>
            </w:r>
          </w:p>
          <w:p w:rsidR="009C002D" w:rsidRPr="00154334" w:rsidRDefault="009C002D" w:rsidP="006A08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154334">
              <w:rPr>
                <w:rFonts w:ascii="Times New Roman" w:hAnsi="Times New Roman" w:cs="Times New Roman"/>
                <w:sz w:val="28"/>
                <w:szCs w:val="28"/>
              </w:rPr>
              <w:t>.т.н. Коноплин Александр Юрьевич</w:t>
            </w:r>
          </w:p>
          <w:p w:rsidR="009C002D" w:rsidRDefault="009C002D" w:rsidP="006A08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C002D" w:rsidRPr="00154334" w:rsidRDefault="009C002D" w:rsidP="006A08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17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30</w:t>
            </w:r>
            <w:r w:rsidRPr="0015433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НИР аспирантов </w:t>
            </w:r>
          </w:p>
          <w:p w:rsidR="009C002D" w:rsidRPr="00154334" w:rsidRDefault="009C002D" w:rsidP="006A08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sz w:val="28"/>
                <w:szCs w:val="28"/>
              </w:rPr>
              <w:t>Научные лаборатории ИПМТ ДВО РАН</w:t>
            </w:r>
          </w:p>
        </w:tc>
      </w:tr>
      <w:tr w:rsidR="009C002D" w:rsidRPr="00154334" w:rsidTr="006A0820"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002D" w:rsidRPr="00154334" w:rsidRDefault="009C002D" w:rsidP="006A08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02D" w:rsidRPr="00154334" w:rsidRDefault="009C002D" w:rsidP="006A08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Английский язык</w:t>
            </w:r>
          </w:p>
          <w:p w:rsidR="009C002D" w:rsidRPr="00154334" w:rsidRDefault="009C002D" w:rsidP="006A08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Соболева Светлана Михайловна,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B4F21">
              <w:rPr>
                <w:rFonts w:ascii="Times New Roman" w:hAnsi="Times New Roman" w:cs="Times New Roman"/>
                <w:sz w:val="28"/>
                <w:szCs w:val="28"/>
              </w:rPr>
              <w:t>.филол</w:t>
            </w:r>
            <w:proofErr w:type="spellEnd"/>
            <w:proofErr w:type="gramEnd"/>
            <w:r w:rsidRPr="00FB4F21">
              <w:rPr>
                <w:rFonts w:ascii="Times New Roman" w:hAnsi="Times New Roman" w:cs="Times New Roman"/>
                <w:sz w:val="28"/>
                <w:szCs w:val="28"/>
              </w:rPr>
              <w:t>.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B4F2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доцент, доцент кафедры лингвистики и межкультурной коммуникации Восточного института ДВФУ</w:t>
            </w:r>
          </w:p>
          <w:p w:rsidR="009C002D" w:rsidRPr="00C1784F" w:rsidRDefault="009C002D" w:rsidP="006A0820">
            <w:pPr>
              <w:pStyle w:val="a3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C1784F">
              <w:rPr>
                <w:bCs/>
                <w:sz w:val="28"/>
                <w:szCs w:val="28"/>
              </w:rPr>
              <w:t>ННЦМБ ДВО РАН, к. 305</w:t>
            </w:r>
          </w:p>
          <w:p w:rsidR="009C002D" w:rsidRPr="00154334" w:rsidRDefault="009C002D" w:rsidP="006A08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C002D" w:rsidRPr="00154334" w:rsidRDefault="009C002D" w:rsidP="006A08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17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30</w:t>
            </w:r>
            <w:r w:rsidRPr="0015433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НИР аспирантов </w:t>
            </w:r>
          </w:p>
          <w:p w:rsidR="009C002D" w:rsidRPr="00154334" w:rsidRDefault="009C002D" w:rsidP="006A0820">
            <w:r w:rsidRPr="00154334">
              <w:rPr>
                <w:rFonts w:ascii="Times New Roman" w:hAnsi="Times New Roman" w:cs="Times New Roman"/>
                <w:sz w:val="28"/>
                <w:szCs w:val="28"/>
              </w:rPr>
              <w:t>Научные лаборатории ИПМТ ДВО РАН</w:t>
            </w:r>
          </w:p>
        </w:tc>
      </w:tr>
      <w:tr w:rsidR="009C002D" w:rsidRPr="00154334" w:rsidTr="006A0820"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002D" w:rsidRPr="00154334" w:rsidRDefault="009C002D" w:rsidP="006A08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02D" w:rsidRPr="00154334" w:rsidRDefault="009C002D" w:rsidP="006A08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История и философия науки</w:t>
            </w:r>
          </w:p>
          <w:p w:rsidR="009C002D" w:rsidRPr="00154334" w:rsidRDefault="009C002D" w:rsidP="006A08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4334">
              <w:rPr>
                <w:rFonts w:ascii="Times New Roman" w:hAnsi="Times New Roman" w:cs="Times New Roman"/>
                <w:sz w:val="28"/>
                <w:szCs w:val="28"/>
              </w:rPr>
              <w:t>к.филос.н</w:t>
            </w:r>
            <w:proofErr w:type="spellEnd"/>
            <w:r w:rsidRPr="0015433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54334">
              <w:rPr>
                <w:rFonts w:ascii="Times New Roman" w:hAnsi="Times New Roman" w:cs="Times New Roman"/>
                <w:sz w:val="28"/>
                <w:szCs w:val="28"/>
              </w:rPr>
              <w:t>Поповкин</w:t>
            </w:r>
            <w:proofErr w:type="spellEnd"/>
            <w:r w:rsidRPr="00154334">
              <w:rPr>
                <w:rFonts w:ascii="Times New Roman" w:hAnsi="Times New Roman" w:cs="Times New Roman"/>
                <w:sz w:val="28"/>
                <w:szCs w:val="28"/>
              </w:rPr>
              <w:t xml:space="preserve"> Андрей Владимирович</w:t>
            </w:r>
          </w:p>
          <w:p w:rsidR="009C002D" w:rsidRPr="00154334" w:rsidRDefault="009C002D" w:rsidP="006A08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4334">
              <w:rPr>
                <w:rFonts w:ascii="Times New Roman" w:hAnsi="Times New Roman" w:cs="Times New Roman"/>
                <w:sz w:val="28"/>
                <w:szCs w:val="28"/>
              </w:rPr>
              <w:t>к.филос.н</w:t>
            </w:r>
            <w:proofErr w:type="spellEnd"/>
            <w:r w:rsidRPr="0015433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54334">
              <w:rPr>
                <w:rFonts w:ascii="Times New Roman" w:hAnsi="Times New Roman" w:cs="Times New Roman"/>
                <w:sz w:val="28"/>
                <w:szCs w:val="28"/>
              </w:rPr>
              <w:t>Буланенко</w:t>
            </w:r>
            <w:proofErr w:type="spellEnd"/>
            <w:r w:rsidRPr="00154334">
              <w:rPr>
                <w:rFonts w:ascii="Times New Roman" w:hAnsi="Times New Roman" w:cs="Times New Roman"/>
                <w:sz w:val="28"/>
                <w:szCs w:val="28"/>
              </w:rPr>
              <w:t xml:space="preserve"> Максим Евгеньевич</w:t>
            </w:r>
          </w:p>
          <w:p w:rsidR="009C002D" w:rsidRPr="00E054BD" w:rsidRDefault="009C002D" w:rsidP="006A082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054BD">
              <w:rPr>
                <w:bCs/>
                <w:sz w:val="28"/>
                <w:szCs w:val="28"/>
              </w:rPr>
              <w:t>Президиум ДВО РАН</w:t>
            </w:r>
            <w:r w:rsidRPr="00E054BD">
              <w:rPr>
                <w:sz w:val="28"/>
                <w:szCs w:val="28"/>
              </w:rPr>
              <w:t xml:space="preserve">, ул. </w:t>
            </w:r>
            <w:proofErr w:type="spellStart"/>
            <w:r w:rsidRPr="00E054BD">
              <w:rPr>
                <w:sz w:val="28"/>
                <w:szCs w:val="28"/>
              </w:rPr>
              <w:t>Светланская</w:t>
            </w:r>
            <w:proofErr w:type="spellEnd"/>
            <w:r w:rsidRPr="00E054BD">
              <w:rPr>
                <w:sz w:val="28"/>
                <w:szCs w:val="28"/>
              </w:rPr>
              <w:t>, 50, конференц-зал</w:t>
            </w:r>
          </w:p>
          <w:p w:rsidR="009C002D" w:rsidRDefault="009C002D" w:rsidP="006A0820">
            <w:pPr>
              <w:pStyle w:val="a3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</w:p>
          <w:p w:rsidR="009C002D" w:rsidRPr="00154334" w:rsidRDefault="009C002D" w:rsidP="006A08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17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30</w:t>
            </w:r>
            <w:r w:rsidRPr="0015433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НИР аспирантов</w:t>
            </w:r>
          </w:p>
          <w:p w:rsidR="009C002D" w:rsidRPr="00154334" w:rsidRDefault="009C002D" w:rsidP="006A08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sz w:val="28"/>
                <w:szCs w:val="28"/>
              </w:rPr>
              <w:t>Научные лаборатории ИПМТ ДВО РАН</w:t>
            </w:r>
          </w:p>
        </w:tc>
      </w:tr>
      <w:tr w:rsidR="009C002D" w:rsidRPr="00154334" w:rsidTr="006A0820"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002D" w:rsidRPr="00154334" w:rsidRDefault="009C002D" w:rsidP="006A08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02D" w:rsidRPr="00154334" w:rsidRDefault="009C002D" w:rsidP="006A08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Английский язык</w:t>
            </w:r>
          </w:p>
          <w:p w:rsidR="009C002D" w:rsidRPr="00154334" w:rsidRDefault="009C002D" w:rsidP="006A08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Соболева Светлана Михайловна,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B4F21">
              <w:rPr>
                <w:rFonts w:ascii="Times New Roman" w:hAnsi="Times New Roman" w:cs="Times New Roman"/>
                <w:sz w:val="28"/>
                <w:szCs w:val="28"/>
              </w:rPr>
              <w:t>.филол</w:t>
            </w:r>
            <w:proofErr w:type="spellEnd"/>
            <w:proofErr w:type="gramEnd"/>
            <w:r w:rsidRPr="00FB4F21">
              <w:rPr>
                <w:rFonts w:ascii="Times New Roman" w:hAnsi="Times New Roman" w:cs="Times New Roman"/>
                <w:sz w:val="28"/>
                <w:szCs w:val="28"/>
              </w:rPr>
              <w:t>.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B4F2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доцент, доцент кафедры лингвистики и межкультурной коммуникации Восточного института ДВФУ</w:t>
            </w:r>
          </w:p>
          <w:p w:rsidR="009C002D" w:rsidRPr="00C1784F" w:rsidRDefault="009C002D" w:rsidP="006A0820">
            <w:pPr>
              <w:pStyle w:val="a3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C1784F">
              <w:rPr>
                <w:bCs/>
                <w:sz w:val="28"/>
                <w:szCs w:val="28"/>
              </w:rPr>
              <w:t>ННЦМБ ДВО РАН, к. 305</w:t>
            </w:r>
          </w:p>
          <w:p w:rsidR="009C002D" w:rsidRDefault="009C002D" w:rsidP="006A08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002D" w:rsidRPr="00154334" w:rsidRDefault="009C002D" w:rsidP="006A08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17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30</w:t>
            </w:r>
            <w:r w:rsidRPr="0015433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НИР аспирантов</w:t>
            </w:r>
          </w:p>
          <w:p w:rsidR="009C002D" w:rsidRPr="00154334" w:rsidRDefault="009C002D" w:rsidP="006A08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334">
              <w:rPr>
                <w:rFonts w:ascii="Times New Roman" w:hAnsi="Times New Roman" w:cs="Times New Roman"/>
                <w:sz w:val="28"/>
                <w:szCs w:val="28"/>
              </w:rPr>
              <w:t>Научные лаборатории ИПМТ ДВО РАН</w:t>
            </w:r>
          </w:p>
        </w:tc>
      </w:tr>
      <w:tr w:rsidR="009C002D" w:rsidTr="006A0820"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002D" w:rsidRPr="00154334" w:rsidRDefault="009C002D" w:rsidP="006A08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02D" w:rsidRPr="00154334" w:rsidRDefault="009C002D" w:rsidP="006A08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16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15</w:t>
            </w:r>
            <w:r w:rsidRPr="0015433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НИР аспирантов</w:t>
            </w:r>
          </w:p>
          <w:p w:rsidR="009C002D" w:rsidRDefault="009C002D" w:rsidP="006A08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sz w:val="28"/>
                <w:szCs w:val="28"/>
              </w:rPr>
              <w:t>Научные лаборатории ИПМТ ДВО РАН</w:t>
            </w:r>
          </w:p>
        </w:tc>
      </w:tr>
    </w:tbl>
    <w:p w:rsidR="009C002D" w:rsidRDefault="009C002D" w:rsidP="00C51EB6">
      <w:pPr>
        <w:rPr>
          <w:rFonts w:ascii="Times New Roman" w:hAnsi="Times New Roman"/>
          <w:b/>
          <w:sz w:val="28"/>
          <w:szCs w:val="28"/>
        </w:rPr>
      </w:pPr>
    </w:p>
    <w:p w:rsidR="00416195" w:rsidRDefault="00416195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br w:type="page"/>
      </w:r>
    </w:p>
    <w:p w:rsidR="00FB1DC9" w:rsidRPr="00154334" w:rsidRDefault="00FB1DC9" w:rsidP="00FB1D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334">
        <w:rPr>
          <w:rFonts w:ascii="Times New Roman" w:hAnsi="Times New Roman" w:cs="Times New Roman"/>
          <w:b/>
          <w:sz w:val="28"/>
          <w:szCs w:val="28"/>
        </w:rPr>
        <w:lastRenderedPageBreak/>
        <w:t>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154334"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154334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416195" w:rsidRPr="009C76DB" w:rsidRDefault="00416195" w:rsidP="004161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76DB">
        <w:rPr>
          <w:rFonts w:ascii="Times New Roman" w:hAnsi="Times New Roman" w:cs="Times New Roman"/>
          <w:b/>
          <w:sz w:val="28"/>
          <w:szCs w:val="28"/>
        </w:rPr>
        <w:t>Расписание учебных занятий аспирантов ИПМТ ДВО РАН</w:t>
      </w:r>
    </w:p>
    <w:p w:rsidR="00416195" w:rsidRDefault="00416195" w:rsidP="004161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16195" w:rsidRDefault="00416195" w:rsidP="004161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16195" w:rsidRPr="00154334" w:rsidRDefault="00416195" w:rsidP="004161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4334">
        <w:rPr>
          <w:rFonts w:ascii="Times New Roman" w:hAnsi="Times New Roman"/>
          <w:b/>
          <w:sz w:val="28"/>
          <w:szCs w:val="28"/>
        </w:rPr>
        <w:t>Научная специальность</w:t>
      </w:r>
    </w:p>
    <w:p w:rsidR="00416195" w:rsidRPr="00154334" w:rsidRDefault="00416195" w:rsidP="00416195">
      <w:pPr>
        <w:jc w:val="center"/>
        <w:rPr>
          <w:rFonts w:ascii="Times New Roman" w:hAnsi="Times New Roman"/>
          <w:b/>
          <w:sz w:val="28"/>
          <w:szCs w:val="28"/>
        </w:rPr>
      </w:pPr>
      <w:r w:rsidRPr="00154334">
        <w:rPr>
          <w:rFonts w:ascii="Times New Roman" w:hAnsi="Times New Roman"/>
          <w:b/>
          <w:sz w:val="28"/>
          <w:szCs w:val="28"/>
        </w:rPr>
        <w:t>1.2.2 «Математическое моделирование, численные методы и комплексы программ»</w:t>
      </w:r>
    </w:p>
    <w:p w:rsidR="00416195" w:rsidRPr="009C76DB" w:rsidRDefault="00416195" w:rsidP="00416195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B32E5" w:rsidRDefault="00416195" w:rsidP="004161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76DB">
        <w:rPr>
          <w:rFonts w:ascii="Times New Roman" w:hAnsi="Times New Roman" w:cs="Times New Roman"/>
          <w:b/>
          <w:sz w:val="28"/>
          <w:szCs w:val="28"/>
        </w:rPr>
        <w:t xml:space="preserve">II курс </w:t>
      </w:r>
    </w:p>
    <w:p w:rsidR="00416195" w:rsidRPr="009C76DB" w:rsidRDefault="00416195" w:rsidP="004161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9C76DB">
        <w:rPr>
          <w:rFonts w:ascii="Times New Roman" w:hAnsi="Times New Roman" w:cs="Times New Roman"/>
          <w:b/>
          <w:sz w:val="28"/>
          <w:szCs w:val="28"/>
        </w:rPr>
        <w:t xml:space="preserve"> семестр</w:t>
      </w:r>
      <w:r w:rsidR="001B32E5">
        <w:rPr>
          <w:rFonts w:ascii="Times New Roman" w:hAnsi="Times New Roman" w:cs="Times New Roman"/>
          <w:b/>
          <w:sz w:val="28"/>
          <w:szCs w:val="28"/>
        </w:rPr>
        <w:t xml:space="preserve"> и 4 семестр</w:t>
      </w:r>
    </w:p>
    <w:p w:rsidR="00416195" w:rsidRDefault="00416195" w:rsidP="004161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9C76DB">
        <w:rPr>
          <w:rFonts w:ascii="Times New Roman" w:hAnsi="Times New Roman" w:cs="Times New Roman"/>
          <w:b/>
          <w:sz w:val="28"/>
          <w:szCs w:val="28"/>
        </w:rPr>
        <w:t>чная форма обучения</w:t>
      </w:r>
    </w:p>
    <w:p w:rsidR="00416195" w:rsidRPr="009C76DB" w:rsidRDefault="00416195" w:rsidP="0041619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25"/>
        <w:gridCol w:w="6946"/>
      </w:tblGrid>
      <w:tr w:rsidR="00416195" w:rsidRPr="00154334" w:rsidTr="00722822"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6195" w:rsidRPr="00154334" w:rsidRDefault="00416195" w:rsidP="007228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6195" w:rsidRPr="002324E5" w:rsidRDefault="00416195" w:rsidP="007228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17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30</w:t>
            </w:r>
            <w:r w:rsidRPr="002324E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аучная деятельность 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аспирантов </w:t>
            </w:r>
          </w:p>
          <w:p w:rsidR="00416195" w:rsidRPr="002324E5" w:rsidRDefault="00416195" w:rsidP="007228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24E5">
              <w:rPr>
                <w:rFonts w:ascii="Times New Roman" w:hAnsi="Times New Roman" w:cs="Times New Roman"/>
                <w:sz w:val="28"/>
                <w:szCs w:val="28"/>
              </w:rPr>
              <w:t>Научные лаборатории ИПМТ ДВО РАН</w:t>
            </w:r>
          </w:p>
          <w:p w:rsidR="00416195" w:rsidRPr="00154334" w:rsidRDefault="00416195" w:rsidP="007228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16195" w:rsidRPr="00154334" w:rsidTr="00722822"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6195" w:rsidRPr="00154334" w:rsidRDefault="00416195" w:rsidP="007228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6195" w:rsidRPr="002324E5" w:rsidRDefault="00416195" w:rsidP="007228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17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30</w:t>
            </w:r>
            <w:r w:rsidRPr="002324E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аучная деятельность 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аспирантов </w:t>
            </w:r>
          </w:p>
          <w:p w:rsidR="00416195" w:rsidRPr="002324E5" w:rsidRDefault="00416195" w:rsidP="007228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24E5">
              <w:rPr>
                <w:rFonts w:ascii="Times New Roman" w:hAnsi="Times New Roman" w:cs="Times New Roman"/>
                <w:sz w:val="28"/>
                <w:szCs w:val="28"/>
              </w:rPr>
              <w:t>Научные лаборатории ИПМТ ДВО РАН</w:t>
            </w:r>
          </w:p>
          <w:p w:rsidR="00416195" w:rsidRPr="00154334" w:rsidRDefault="00416195" w:rsidP="00722822"/>
        </w:tc>
      </w:tr>
      <w:tr w:rsidR="00416195" w:rsidRPr="00154334" w:rsidTr="00722822"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6195" w:rsidRPr="00154334" w:rsidRDefault="00416195" w:rsidP="007228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6195" w:rsidRPr="002324E5" w:rsidRDefault="00416195" w:rsidP="007228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17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30</w:t>
            </w:r>
            <w:r w:rsidRPr="002324E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аучная деятельность 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аспирантов </w:t>
            </w:r>
          </w:p>
          <w:p w:rsidR="00416195" w:rsidRPr="002324E5" w:rsidRDefault="00416195" w:rsidP="007228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24E5">
              <w:rPr>
                <w:rFonts w:ascii="Times New Roman" w:hAnsi="Times New Roman" w:cs="Times New Roman"/>
                <w:sz w:val="28"/>
                <w:szCs w:val="28"/>
              </w:rPr>
              <w:t>Научные лаборатории ИПМТ ДВО РАН</w:t>
            </w:r>
          </w:p>
          <w:p w:rsidR="00416195" w:rsidRPr="00154334" w:rsidRDefault="00416195" w:rsidP="007228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16195" w:rsidRPr="00154334" w:rsidTr="00722822"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6195" w:rsidRPr="00154334" w:rsidRDefault="00416195" w:rsidP="007228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6195" w:rsidRPr="002324E5" w:rsidRDefault="00416195" w:rsidP="007228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17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30</w:t>
            </w:r>
            <w:r w:rsidRPr="002324E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аучная деятельность 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аспирантов </w:t>
            </w:r>
          </w:p>
          <w:p w:rsidR="00416195" w:rsidRPr="002324E5" w:rsidRDefault="00416195" w:rsidP="007228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24E5">
              <w:rPr>
                <w:rFonts w:ascii="Times New Roman" w:hAnsi="Times New Roman" w:cs="Times New Roman"/>
                <w:sz w:val="28"/>
                <w:szCs w:val="28"/>
              </w:rPr>
              <w:t>Научные лаборатории ИПМТ ДВО РАН</w:t>
            </w:r>
          </w:p>
          <w:p w:rsidR="00416195" w:rsidRPr="00154334" w:rsidRDefault="00416195" w:rsidP="0072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6195" w:rsidTr="00722822"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6195" w:rsidRPr="00154334" w:rsidRDefault="00416195" w:rsidP="007228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6195" w:rsidRPr="002324E5" w:rsidRDefault="00416195" w:rsidP="007228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17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30</w:t>
            </w:r>
            <w:r w:rsidRPr="002324E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аучная деятельность 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аспирантов </w:t>
            </w:r>
          </w:p>
          <w:p w:rsidR="00416195" w:rsidRPr="002324E5" w:rsidRDefault="00416195" w:rsidP="007228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24E5">
              <w:rPr>
                <w:rFonts w:ascii="Times New Roman" w:hAnsi="Times New Roman" w:cs="Times New Roman"/>
                <w:sz w:val="28"/>
                <w:szCs w:val="28"/>
              </w:rPr>
              <w:t>Научные лаборатории ИПМТ ДВО РАН</w:t>
            </w:r>
          </w:p>
          <w:p w:rsidR="00416195" w:rsidRDefault="00416195" w:rsidP="007228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16195" w:rsidRPr="009C76DB" w:rsidRDefault="00416195" w:rsidP="00416195">
      <w:pPr>
        <w:rPr>
          <w:rFonts w:ascii="Times New Roman" w:hAnsi="Times New Roman" w:cs="Times New Roman"/>
          <w:b/>
          <w:sz w:val="28"/>
          <w:szCs w:val="28"/>
        </w:rPr>
      </w:pPr>
    </w:p>
    <w:p w:rsidR="00733BE7" w:rsidRPr="009C76DB" w:rsidRDefault="00733BE7" w:rsidP="00733BE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Научно-исследовательская практика 1 марта – 9 апреля 2027 года</w:t>
      </w:r>
    </w:p>
    <w:p w:rsidR="00733BE7" w:rsidRPr="00061700" w:rsidRDefault="00733BE7" w:rsidP="00733BE7">
      <w:pPr>
        <w:rPr>
          <w:rFonts w:ascii="Times New Roman" w:hAnsi="Times New Roman" w:cs="Times New Roman"/>
          <w:sz w:val="28"/>
          <w:szCs w:val="28"/>
        </w:rPr>
      </w:pPr>
      <w:r w:rsidRPr="00061700">
        <w:rPr>
          <w:rFonts w:ascii="Times New Roman" w:hAnsi="Times New Roman" w:cs="Times New Roman"/>
          <w:sz w:val="28"/>
          <w:szCs w:val="28"/>
        </w:rPr>
        <w:t xml:space="preserve">Промежуточная аттестация по итогам </w:t>
      </w:r>
      <w:r>
        <w:rPr>
          <w:rFonts w:ascii="Times New Roman" w:hAnsi="Times New Roman" w:cs="Times New Roman"/>
          <w:sz w:val="28"/>
          <w:szCs w:val="28"/>
        </w:rPr>
        <w:t xml:space="preserve">НИ </w:t>
      </w:r>
      <w:r w:rsidRPr="00061700">
        <w:rPr>
          <w:rFonts w:ascii="Times New Roman" w:hAnsi="Times New Roman" w:cs="Times New Roman"/>
          <w:sz w:val="28"/>
          <w:szCs w:val="28"/>
        </w:rPr>
        <w:t>практики –</w:t>
      </w:r>
      <w:r>
        <w:rPr>
          <w:rFonts w:ascii="Times New Roman" w:hAnsi="Times New Roman" w:cs="Times New Roman"/>
          <w:sz w:val="28"/>
          <w:szCs w:val="28"/>
        </w:rPr>
        <w:t xml:space="preserve"> 15 апреля 2027 года</w:t>
      </w:r>
    </w:p>
    <w:p w:rsidR="00416195" w:rsidRDefault="00416195" w:rsidP="00416195"/>
    <w:p w:rsidR="00416195" w:rsidRDefault="00416195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FB1DC9" w:rsidRPr="00154334" w:rsidRDefault="00FB1DC9" w:rsidP="00FB1D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334">
        <w:rPr>
          <w:rFonts w:ascii="Times New Roman" w:hAnsi="Times New Roman" w:cs="Times New Roman"/>
          <w:b/>
          <w:sz w:val="28"/>
          <w:szCs w:val="28"/>
        </w:rPr>
        <w:lastRenderedPageBreak/>
        <w:t>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154334"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154334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416195" w:rsidRPr="009C76DB" w:rsidRDefault="00416195" w:rsidP="004161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76DB">
        <w:rPr>
          <w:rFonts w:ascii="Times New Roman" w:hAnsi="Times New Roman" w:cs="Times New Roman"/>
          <w:b/>
          <w:sz w:val="28"/>
          <w:szCs w:val="28"/>
        </w:rPr>
        <w:t>Расписание учебных занятий аспирантов ИПМТ ДВО РАН</w:t>
      </w:r>
    </w:p>
    <w:p w:rsidR="00416195" w:rsidRDefault="00416195" w:rsidP="004161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16195" w:rsidRPr="00154334" w:rsidRDefault="00416195" w:rsidP="004161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4334">
        <w:rPr>
          <w:rFonts w:ascii="Times New Roman" w:hAnsi="Times New Roman"/>
          <w:b/>
          <w:sz w:val="28"/>
          <w:szCs w:val="28"/>
        </w:rPr>
        <w:t>Научная специальность</w:t>
      </w:r>
    </w:p>
    <w:p w:rsidR="00416195" w:rsidRPr="00154334" w:rsidRDefault="00416195" w:rsidP="00416195">
      <w:pPr>
        <w:jc w:val="center"/>
        <w:rPr>
          <w:rFonts w:ascii="Times New Roman" w:hAnsi="Times New Roman"/>
          <w:b/>
          <w:sz w:val="28"/>
          <w:szCs w:val="28"/>
        </w:rPr>
      </w:pPr>
      <w:r w:rsidRPr="00154334">
        <w:rPr>
          <w:rFonts w:ascii="Times New Roman" w:hAnsi="Times New Roman"/>
          <w:b/>
          <w:sz w:val="28"/>
          <w:szCs w:val="28"/>
        </w:rPr>
        <w:t>1.2.2 «Математическое моделирование, численные методы и комплексы программ»</w:t>
      </w:r>
    </w:p>
    <w:p w:rsidR="00416195" w:rsidRPr="009C76DB" w:rsidRDefault="00416195" w:rsidP="004161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76DB">
        <w:rPr>
          <w:rFonts w:ascii="Times New Roman" w:hAnsi="Times New Roman" w:cs="Times New Roman"/>
          <w:b/>
          <w:sz w:val="28"/>
          <w:szCs w:val="28"/>
        </w:rPr>
        <w:t xml:space="preserve">III курс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9C76DB">
        <w:rPr>
          <w:rFonts w:ascii="Times New Roman" w:hAnsi="Times New Roman" w:cs="Times New Roman"/>
          <w:b/>
          <w:sz w:val="28"/>
          <w:szCs w:val="28"/>
        </w:rPr>
        <w:t xml:space="preserve"> семестр</w:t>
      </w:r>
    </w:p>
    <w:p w:rsidR="00416195" w:rsidRDefault="00416195" w:rsidP="004161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9C76DB">
        <w:rPr>
          <w:rFonts w:ascii="Times New Roman" w:hAnsi="Times New Roman" w:cs="Times New Roman"/>
          <w:b/>
          <w:sz w:val="28"/>
          <w:szCs w:val="28"/>
        </w:rPr>
        <w:t>чная форма обучения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25"/>
        <w:gridCol w:w="6946"/>
      </w:tblGrid>
      <w:tr w:rsidR="00416195" w:rsidRPr="00154334" w:rsidTr="00722822"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6195" w:rsidRPr="00154334" w:rsidRDefault="00416195" w:rsidP="007228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6195" w:rsidRPr="002324E5" w:rsidRDefault="00416195" w:rsidP="007228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17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30</w:t>
            </w:r>
            <w:r w:rsidRPr="002324E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аучная деятельность 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аспирантов </w:t>
            </w:r>
          </w:p>
          <w:p w:rsidR="00416195" w:rsidRPr="00154334" w:rsidRDefault="00416195" w:rsidP="00F479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24E5">
              <w:rPr>
                <w:rFonts w:ascii="Times New Roman" w:hAnsi="Times New Roman" w:cs="Times New Roman"/>
                <w:sz w:val="28"/>
                <w:szCs w:val="28"/>
              </w:rPr>
              <w:t>Научные лаборатории ИПМТ ДВО РАН</w:t>
            </w:r>
            <w:r w:rsidRPr="001543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16195" w:rsidRPr="00154334" w:rsidTr="00722822"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6195" w:rsidRPr="00154334" w:rsidRDefault="00416195" w:rsidP="007228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3AB2" w:rsidRPr="00416195" w:rsidRDefault="00A13AB2" w:rsidP="00A13A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11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416195">
              <w:rPr>
                <w:rFonts w:ascii="Times New Roman" w:hAnsi="Times New Roman" w:cs="Times New Roman"/>
                <w:b/>
                <w:sz w:val="28"/>
                <w:szCs w:val="28"/>
              </w:rPr>
              <w:t>Математическое моделирование, численные методы и комплексы программ</w:t>
            </w:r>
          </w:p>
          <w:p w:rsidR="00A13AB2" w:rsidRPr="00154334" w:rsidRDefault="00A13AB2" w:rsidP="00A13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154334">
              <w:rPr>
                <w:rFonts w:ascii="Times New Roman" w:hAnsi="Times New Roman" w:cs="Times New Roman"/>
                <w:sz w:val="28"/>
                <w:szCs w:val="28"/>
              </w:rPr>
              <w:t xml:space="preserve">.т.н.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Инзарцев</w:t>
            </w:r>
            <w:proofErr w:type="spellEnd"/>
            <w:r w:rsidRPr="00154334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Вячеславови</w:t>
            </w:r>
            <w:r w:rsidRPr="00154334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  <w:p w:rsidR="00A13AB2" w:rsidRPr="00154334" w:rsidRDefault="00E054BD" w:rsidP="00A13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A13AB2" w:rsidRPr="00154334">
              <w:rPr>
                <w:rFonts w:ascii="Times New Roman" w:hAnsi="Times New Roman" w:cs="Times New Roman"/>
                <w:sz w:val="28"/>
                <w:szCs w:val="28"/>
              </w:rPr>
              <w:t>.т.н. Коноплин Александр Юрьевич</w:t>
            </w:r>
          </w:p>
          <w:p w:rsidR="00A13AB2" w:rsidRPr="00F47989" w:rsidRDefault="00A13AB2" w:rsidP="00A13AB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A13AB2" w:rsidRPr="00154334" w:rsidRDefault="00A13AB2" w:rsidP="00A13A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17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30</w:t>
            </w:r>
            <w:r w:rsidRPr="0015433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НИР аспирантов </w:t>
            </w:r>
          </w:p>
          <w:p w:rsidR="00416195" w:rsidRPr="00154334" w:rsidRDefault="00A13AB2" w:rsidP="00F47989">
            <w:r w:rsidRPr="00154334">
              <w:rPr>
                <w:rFonts w:ascii="Times New Roman" w:hAnsi="Times New Roman" w:cs="Times New Roman"/>
                <w:sz w:val="28"/>
                <w:szCs w:val="28"/>
              </w:rPr>
              <w:t>Научные лаборатории ИПМТ ДВО РАН</w:t>
            </w:r>
          </w:p>
        </w:tc>
      </w:tr>
      <w:tr w:rsidR="00416195" w:rsidRPr="00154334" w:rsidTr="00722822"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6195" w:rsidRPr="00154334" w:rsidRDefault="00416195" w:rsidP="007228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6195" w:rsidRPr="002324E5" w:rsidRDefault="00416195" w:rsidP="007228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17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30</w:t>
            </w:r>
            <w:r w:rsidRPr="002324E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аучная деятельность 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аспирантов </w:t>
            </w:r>
          </w:p>
          <w:p w:rsidR="00416195" w:rsidRPr="00154334" w:rsidRDefault="00416195" w:rsidP="00F479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24E5">
              <w:rPr>
                <w:rFonts w:ascii="Times New Roman" w:hAnsi="Times New Roman" w:cs="Times New Roman"/>
                <w:sz w:val="28"/>
                <w:szCs w:val="28"/>
              </w:rPr>
              <w:t>Научные лаборатории ИПМТ ДВО РАН</w:t>
            </w:r>
          </w:p>
        </w:tc>
      </w:tr>
      <w:tr w:rsidR="00416195" w:rsidRPr="00154334" w:rsidTr="00722822"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6195" w:rsidRPr="00154334" w:rsidRDefault="00416195" w:rsidP="007228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6195" w:rsidRPr="002324E5" w:rsidRDefault="00416195" w:rsidP="007228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17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30</w:t>
            </w:r>
            <w:r w:rsidRPr="002324E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аучная деятельность 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аспирантов </w:t>
            </w:r>
          </w:p>
          <w:p w:rsidR="00416195" w:rsidRPr="00154334" w:rsidRDefault="00416195" w:rsidP="00F479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24E5">
              <w:rPr>
                <w:rFonts w:ascii="Times New Roman" w:hAnsi="Times New Roman" w:cs="Times New Roman"/>
                <w:sz w:val="28"/>
                <w:szCs w:val="28"/>
              </w:rPr>
              <w:t>Научные лаборатории ИПМТ ДВО РАН</w:t>
            </w:r>
          </w:p>
        </w:tc>
      </w:tr>
      <w:tr w:rsidR="00416195" w:rsidTr="00722822"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6195" w:rsidRPr="00154334" w:rsidRDefault="00416195" w:rsidP="007228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6195" w:rsidRPr="002324E5" w:rsidRDefault="00416195" w:rsidP="007228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17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30</w:t>
            </w:r>
            <w:r w:rsidRPr="002324E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аучная деятельность 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аспирантов </w:t>
            </w:r>
          </w:p>
          <w:p w:rsidR="00416195" w:rsidRDefault="00416195" w:rsidP="00F479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24E5">
              <w:rPr>
                <w:rFonts w:ascii="Times New Roman" w:hAnsi="Times New Roman" w:cs="Times New Roman"/>
                <w:sz w:val="28"/>
                <w:szCs w:val="28"/>
              </w:rPr>
              <w:t>Научные лаборатории ИПМТ ДВО РАН</w:t>
            </w:r>
          </w:p>
        </w:tc>
      </w:tr>
    </w:tbl>
    <w:p w:rsidR="00F47989" w:rsidRPr="009C76DB" w:rsidRDefault="00F47989" w:rsidP="00F4798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47989" w:rsidRPr="009C76DB" w:rsidRDefault="00F47989" w:rsidP="00F479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76DB">
        <w:rPr>
          <w:rFonts w:ascii="Times New Roman" w:hAnsi="Times New Roman" w:cs="Times New Roman"/>
          <w:b/>
          <w:sz w:val="28"/>
          <w:szCs w:val="28"/>
        </w:rPr>
        <w:t xml:space="preserve">III курс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9C76DB">
        <w:rPr>
          <w:rFonts w:ascii="Times New Roman" w:hAnsi="Times New Roman" w:cs="Times New Roman"/>
          <w:b/>
          <w:sz w:val="28"/>
          <w:szCs w:val="28"/>
        </w:rPr>
        <w:t xml:space="preserve"> семестр</w:t>
      </w:r>
    </w:p>
    <w:p w:rsidR="00F47989" w:rsidRDefault="00F47989" w:rsidP="00F479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9C76DB">
        <w:rPr>
          <w:rFonts w:ascii="Times New Roman" w:hAnsi="Times New Roman" w:cs="Times New Roman"/>
          <w:b/>
          <w:sz w:val="28"/>
          <w:szCs w:val="28"/>
        </w:rPr>
        <w:t>чная форма обучения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25"/>
        <w:gridCol w:w="6946"/>
      </w:tblGrid>
      <w:tr w:rsidR="00F47989" w:rsidRPr="00154334" w:rsidTr="006A0820"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7989" w:rsidRPr="00154334" w:rsidRDefault="00F47989" w:rsidP="006A08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7989" w:rsidRPr="002324E5" w:rsidRDefault="00F47989" w:rsidP="006A08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17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30</w:t>
            </w:r>
            <w:r w:rsidRPr="002324E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аучная деятельность 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аспирантов </w:t>
            </w:r>
          </w:p>
          <w:p w:rsidR="00F47989" w:rsidRPr="00154334" w:rsidRDefault="00F47989" w:rsidP="00F479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24E5">
              <w:rPr>
                <w:rFonts w:ascii="Times New Roman" w:hAnsi="Times New Roman" w:cs="Times New Roman"/>
                <w:sz w:val="28"/>
                <w:szCs w:val="28"/>
              </w:rPr>
              <w:t>Научные лаборатории ИПМТ ДВО РАН</w:t>
            </w:r>
            <w:r w:rsidRPr="001543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47989" w:rsidRPr="00154334" w:rsidTr="006A0820"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7989" w:rsidRPr="00154334" w:rsidRDefault="00F47989" w:rsidP="006A08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7989" w:rsidRPr="002324E5" w:rsidRDefault="00F47989" w:rsidP="006A08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17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30</w:t>
            </w:r>
            <w:r w:rsidRPr="002324E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аучная деятельность 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аспирантов </w:t>
            </w:r>
          </w:p>
          <w:p w:rsidR="00F47989" w:rsidRPr="002324E5" w:rsidRDefault="00F47989" w:rsidP="006A08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24E5">
              <w:rPr>
                <w:rFonts w:ascii="Times New Roman" w:hAnsi="Times New Roman" w:cs="Times New Roman"/>
                <w:sz w:val="28"/>
                <w:szCs w:val="28"/>
              </w:rPr>
              <w:t>Научные лаборатории ИПМТ ДВО РАН</w:t>
            </w:r>
          </w:p>
          <w:p w:rsidR="00F47989" w:rsidRPr="00154334" w:rsidRDefault="00F47989" w:rsidP="006A0820"/>
        </w:tc>
      </w:tr>
      <w:tr w:rsidR="00F47989" w:rsidRPr="00154334" w:rsidTr="006A0820"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7989" w:rsidRPr="00154334" w:rsidRDefault="00F47989" w:rsidP="006A08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7989" w:rsidRPr="002324E5" w:rsidRDefault="00F47989" w:rsidP="006A08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17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30</w:t>
            </w:r>
            <w:r w:rsidRPr="002324E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аучная деятельность 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аспирантов </w:t>
            </w:r>
          </w:p>
          <w:p w:rsidR="00F47989" w:rsidRPr="002324E5" w:rsidRDefault="00F47989" w:rsidP="006A08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24E5">
              <w:rPr>
                <w:rFonts w:ascii="Times New Roman" w:hAnsi="Times New Roman" w:cs="Times New Roman"/>
                <w:sz w:val="28"/>
                <w:szCs w:val="28"/>
              </w:rPr>
              <w:t>Научные лаборатории ИПМТ ДВО РАН</w:t>
            </w:r>
          </w:p>
          <w:p w:rsidR="00F47989" w:rsidRPr="00154334" w:rsidRDefault="00F47989" w:rsidP="006A08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47989" w:rsidRPr="00154334" w:rsidTr="006A0820"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7989" w:rsidRPr="00154334" w:rsidRDefault="00F47989" w:rsidP="006A08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7989" w:rsidRPr="002324E5" w:rsidRDefault="00F47989" w:rsidP="006A08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17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30</w:t>
            </w:r>
            <w:r w:rsidRPr="002324E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аучная деятельность 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аспирантов </w:t>
            </w:r>
          </w:p>
          <w:p w:rsidR="00F47989" w:rsidRPr="002324E5" w:rsidRDefault="00F47989" w:rsidP="006A08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24E5">
              <w:rPr>
                <w:rFonts w:ascii="Times New Roman" w:hAnsi="Times New Roman" w:cs="Times New Roman"/>
                <w:sz w:val="28"/>
                <w:szCs w:val="28"/>
              </w:rPr>
              <w:t>Научные лаборатории ИПМТ ДВО РАН</w:t>
            </w:r>
          </w:p>
          <w:p w:rsidR="00F47989" w:rsidRPr="00154334" w:rsidRDefault="00F47989" w:rsidP="006A08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7989" w:rsidTr="006A0820"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7989" w:rsidRPr="00154334" w:rsidRDefault="00F47989" w:rsidP="006A08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7989" w:rsidRPr="002324E5" w:rsidRDefault="00F47989" w:rsidP="006A08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17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30</w:t>
            </w:r>
            <w:r w:rsidRPr="002324E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аучная деятельность </w:t>
            </w:r>
            <w:r w:rsidRPr="002324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аспирантов </w:t>
            </w:r>
          </w:p>
          <w:p w:rsidR="00F47989" w:rsidRPr="002324E5" w:rsidRDefault="00F47989" w:rsidP="006A08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24E5">
              <w:rPr>
                <w:rFonts w:ascii="Times New Roman" w:hAnsi="Times New Roman" w:cs="Times New Roman"/>
                <w:sz w:val="28"/>
                <w:szCs w:val="28"/>
              </w:rPr>
              <w:t>Научные лаборатории ИПМТ ДВО РАН</w:t>
            </w:r>
          </w:p>
          <w:p w:rsidR="00F47989" w:rsidRDefault="00F47989" w:rsidP="006A08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47989" w:rsidRDefault="00F47989" w:rsidP="00F47989">
      <w:pPr>
        <w:rPr>
          <w:rFonts w:ascii="Times New Roman" w:hAnsi="Times New Roman" w:cs="Times New Roman"/>
          <w:sz w:val="28"/>
          <w:szCs w:val="28"/>
        </w:rPr>
      </w:pPr>
      <w:r w:rsidRPr="003767BA">
        <w:rPr>
          <w:rFonts w:ascii="Times New Roman" w:hAnsi="Times New Roman" w:cs="Times New Roman"/>
          <w:sz w:val="28"/>
          <w:szCs w:val="28"/>
        </w:rPr>
        <w:t xml:space="preserve">Промежуточная аттестация по допуску к ИА – </w:t>
      </w:r>
      <w:r>
        <w:rPr>
          <w:rFonts w:ascii="Times New Roman" w:hAnsi="Times New Roman" w:cs="Times New Roman"/>
          <w:sz w:val="28"/>
          <w:szCs w:val="28"/>
        </w:rPr>
        <w:t xml:space="preserve">июнь </w:t>
      </w:r>
      <w:r w:rsidRPr="003767BA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767BA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47989" w:rsidRPr="003767BA" w:rsidRDefault="00F47989" w:rsidP="00F479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Итоговая аттестация – </w:t>
      </w:r>
      <w:r>
        <w:rPr>
          <w:rFonts w:ascii="Times New Roman" w:hAnsi="Times New Roman" w:cs="Times New Roman"/>
          <w:sz w:val="28"/>
          <w:szCs w:val="28"/>
        </w:rPr>
        <w:t>вторая</w:t>
      </w:r>
      <w:r>
        <w:rPr>
          <w:rFonts w:ascii="Times New Roman" w:hAnsi="Times New Roman" w:cs="Times New Roman"/>
          <w:sz w:val="28"/>
          <w:szCs w:val="28"/>
        </w:rPr>
        <w:t xml:space="preserve"> декада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47989" w:rsidRDefault="00F47989" w:rsidP="00416195">
      <w:pPr>
        <w:rPr>
          <w:rFonts w:ascii="Times New Roman" w:hAnsi="Times New Roman" w:cs="Times New Roman"/>
          <w:b/>
          <w:sz w:val="28"/>
          <w:szCs w:val="28"/>
        </w:rPr>
      </w:pPr>
    </w:p>
    <w:sectPr w:rsidR="00F47989" w:rsidSect="009C002D">
      <w:pgSz w:w="11906" w:h="16838"/>
      <w:pgMar w:top="851" w:right="851" w:bottom="851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9B3"/>
    <w:rsid w:val="00154334"/>
    <w:rsid w:val="001552CB"/>
    <w:rsid w:val="001B32E5"/>
    <w:rsid w:val="00245B5A"/>
    <w:rsid w:val="00260D2C"/>
    <w:rsid w:val="002F00F5"/>
    <w:rsid w:val="003A755B"/>
    <w:rsid w:val="003B4228"/>
    <w:rsid w:val="003D6540"/>
    <w:rsid w:val="00416195"/>
    <w:rsid w:val="00493FA7"/>
    <w:rsid w:val="004D18A1"/>
    <w:rsid w:val="005025FD"/>
    <w:rsid w:val="00570DD9"/>
    <w:rsid w:val="00621E31"/>
    <w:rsid w:val="00733BE7"/>
    <w:rsid w:val="007D49B3"/>
    <w:rsid w:val="008E2BBF"/>
    <w:rsid w:val="009C002D"/>
    <w:rsid w:val="00A13AB2"/>
    <w:rsid w:val="00A578CC"/>
    <w:rsid w:val="00A63D5C"/>
    <w:rsid w:val="00AF060D"/>
    <w:rsid w:val="00C1784F"/>
    <w:rsid w:val="00C51EB6"/>
    <w:rsid w:val="00C53DAB"/>
    <w:rsid w:val="00C72FDE"/>
    <w:rsid w:val="00D671D5"/>
    <w:rsid w:val="00E054BD"/>
    <w:rsid w:val="00F47989"/>
    <w:rsid w:val="00F900FF"/>
    <w:rsid w:val="00FB1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22AAB"/>
  <w15:docId w15:val="{547D0651-4935-4FD8-B891-4A60B71B1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5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4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7D49B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54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43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45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Оля</cp:lastModifiedBy>
  <cp:revision>8</cp:revision>
  <cp:lastPrinted>2022-10-23T23:32:00Z</cp:lastPrinted>
  <dcterms:created xsi:type="dcterms:W3CDTF">2026-09-23T03:58:00Z</dcterms:created>
  <dcterms:modified xsi:type="dcterms:W3CDTF">2026-09-25T00:08:00Z</dcterms:modified>
</cp:coreProperties>
</file>